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8677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 xml:space="preserve">Titolo: </w:t>
      </w:r>
      <w:r w:rsidRPr="00A04B1F">
        <w:rPr>
          <w:rFonts w:asciiTheme="minorHAnsi" w:hAnsiTheme="minorHAnsi" w:cstheme="minorHAnsi"/>
          <w:sz w:val="24"/>
          <w:szCs w:val="24"/>
        </w:rPr>
        <w:tab/>
      </w:r>
    </w:p>
    <w:p w14:paraId="6B3A7BDD" w14:textId="77777777" w:rsidR="00C15CB6" w:rsidRPr="00A67586" w:rsidRDefault="00C15CB6" w:rsidP="00C15CB6">
      <w:pPr>
        <w:spacing w:line="28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r w:rsidRPr="00A67586">
        <w:rPr>
          <w:rFonts w:asciiTheme="minorHAnsi" w:hAnsiTheme="minorHAnsi" w:cstheme="minorHAnsi"/>
          <w:b/>
          <w:bCs/>
          <w:sz w:val="24"/>
          <w:szCs w:val="24"/>
        </w:rPr>
        <w:t xml:space="preserve">Corso Sicurezza Obbligatorio (Modulo 3) per Studenti DIFA dei </w:t>
      </w:r>
      <w:proofErr w:type="spellStart"/>
      <w:r w:rsidRPr="00A67586">
        <w:rPr>
          <w:rFonts w:asciiTheme="minorHAnsi" w:hAnsiTheme="minorHAnsi" w:cstheme="minorHAnsi"/>
          <w:b/>
          <w:bCs/>
          <w:sz w:val="24"/>
          <w:szCs w:val="24"/>
        </w:rPr>
        <w:t>CdS</w:t>
      </w:r>
      <w:proofErr w:type="spellEnd"/>
      <w:r w:rsidRPr="00A67586">
        <w:rPr>
          <w:rFonts w:asciiTheme="minorHAnsi" w:hAnsiTheme="minorHAnsi" w:cstheme="minorHAnsi"/>
          <w:b/>
          <w:bCs/>
          <w:sz w:val="24"/>
          <w:szCs w:val="24"/>
        </w:rPr>
        <w:t xml:space="preserve"> Fisica e Astronomia L e LM</w:t>
      </w:r>
    </w:p>
    <w:bookmarkEnd w:id="0"/>
    <w:p w14:paraId="3DAEB835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2DDAAE2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>Avviso:</w:t>
      </w:r>
      <w:r w:rsidRPr="00A04B1F">
        <w:rPr>
          <w:rFonts w:asciiTheme="minorHAnsi" w:hAnsiTheme="minorHAnsi" w:cstheme="minorHAnsi"/>
          <w:sz w:val="24"/>
          <w:szCs w:val="24"/>
        </w:rPr>
        <w:tab/>
      </w:r>
    </w:p>
    <w:p w14:paraId="3CF193F1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 xml:space="preserve">Formazione obbligatoria in materia di salute e sicurezza sui luoghi di lavoro rivolta a tutti gli studenti del DIFA e prevista ai sensi dell’art.37 comma 2 del </w:t>
      </w:r>
      <w:proofErr w:type="spellStart"/>
      <w:r w:rsidRPr="00A04B1F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A04B1F">
        <w:rPr>
          <w:rFonts w:asciiTheme="minorHAnsi" w:hAnsiTheme="minorHAnsi" w:cstheme="minorHAnsi"/>
          <w:sz w:val="24"/>
          <w:szCs w:val="24"/>
        </w:rPr>
        <w:t xml:space="preserve"> 81/08. La formazione è articolata su tre moduli: </w:t>
      </w:r>
    </w:p>
    <w:p w14:paraId="1AC55780" w14:textId="77777777" w:rsidR="00C15CB6" w:rsidRPr="00A04B1F" w:rsidRDefault="00C15CB6" w:rsidP="00C15CB6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 xml:space="preserve">il primo e il secondo modulo possono essere svolti comodamente online al link </w:t>
      </w:r>
      <w:hyperlink r:id="rId5" w:history="1">
        <w:r w:rsidRPr="00A04B1F">
          <w:rPr>
            <w:rStyle w:val="Collegamentoipertestuale"/>
            <w:rFonts w:asciiTheme="minorHAnsi" w:hAnsiTheme="minorHAnsi" w:cstheme="minorHAnsi"/>
            <w:sz w:val="24"/>
            <w:szCs w:val="24"/>
          </w:rPr>
          <w:t>https://elearning-sicurezza.unibo.it/</w:t>
        </w:r>
      </w:hyperlink>
      <w:r w:rsidRPr="00A04B1F">
        <w:rPr>
          <w:rFonts w:asciiTheme="minorHAnsi" w:hAnsiTheme="minorHAnsi" w:cstheme="minorHAnsi"/>
          <w:sz w:val="24"/>
          <w:szCs w:val="24"/>
        </w:rPr>
        <w:t xml:space="preserve">  (accesso con credenziali @studio.unibo.it)</w:t>
      </w:r>
    </w:p>
    <w:p w14:paraId="1FBA7FE6" w14:textId="77777777" w:rsidR="00C15CB6" w:rsidRPr="00A04B1F" w:rsidRDefault="00C15CB6" w:rsidP="00C15CB6">
      <w:pPr>
        <w:pStyle w:val="Paragrafoelenco"/>
        <w:numPr>
          <w:ilvl w:val="0"/>
          <w:numId w:val="2"/>
        </w:num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>il modulo 3 è svolto in aula con la seguente suddivisione in gruppi:</w:t>
      </w:r>
    </w:p>
    <w:p w14:paraId="50C96F73" w14:textId="77777777" w:rsidR="00C15CB6" w:rsidRPr="00A04B1F" w:rsidRDefault="00C15CB6" w:rsidP="00C15CB6">
      <w:pPr>
        <w:pStyle w:val="Paragrafoelenco"/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49024" w14:textId="3F66136C" w:rsidR="00A04B1F" w:rsidRPr="00A04B1F" w:rsidRDefault="00E74603" w:rsidP="00A04B1F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>Articolazione su quattro turni</w:t>
      </w:r>
      <w:r w:rsidR="00A04B1F" w:rsidRPr="00A04B1F">
        <w:rPr>
          <w:rFonts w:asciiTheme="minorHAnsi" w:hAnsiTheme="minorHAnsi" w:cstheme="minorHAnsi"/>
          <w:sz w:val="24"/>
          <w:szCs w:val="24"/>
        </w:rPr>
        <w:t xml:space="preserve"> </w:t>
      </w:r>
      <w:r w:rsidR="002B3A7D">
        <w:rPr>
          <w:rFonts w:asciiTheme="minorHAnsi" w:hAnsiTheme="minorHAnsi" w:cstheme="minorHAnsi"/>
          <w:sz w:val="24"/>
          <w:szCs w:val="24"/>
        </w:rPr>
        <w:t>c</w:t>
      </w:r>
      <w:r w:rsidR="00A04B1F" w:rsidRPr="00A04B1F">
        <w:rPr>
          <w:rFonts w:asciiTheme="minorHAnsi" w:hAnsiTheme="minorHAnsi" w:cstheme="minorHAnsi"/>
          <w:sz w:val="24"/>
          <w:szCs w:val="24"/>
        </w:rPr>
        <w:t>on il seguente calendario: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6"/>
        <w:gridCol w:w="3335"/>
        <w:gridCol w:w="1993"/>
        <w:gridCol w:w="1335"/>
        <w:gridCol w:w="1769"/>
      </w:tblGrid>
      <w:tr w:rsidR="00A04B1F" w:rsidRPr="00A04B1F" w14:paraId="42F9C9BD" w14:textId="77777777" w:rsidTr="000C46DE">
        <w:trPr>
          <w:trHeight w:val="339"/>
        </w:trPr>
        <w:tc>
          <w:tcPr>
            <w:tcW w:w="1196" w:type="dxa"/>
            <w:vAlign w:val="center"/>
          </w:tcPr>
          <w:p w14:paraId="53CD1D8E" w14:textId="2CFED110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GRUPPO</w:t>
            </w:r>
          </w:p>
        </w:tc>
        <w:tc>
          <w:tcPr>
            <w:tcW w:w="3335" w:type="dxa"/>
            <w:vAlign w:val="center"/>
          </w:tcPr>
          <w:p w14:paraId="5FC0CAC7" w14:textId="1F0D1436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04B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1993" w:type="dxa"/>
            <w:vAlign w:val="center"/>
          </w:tcPr>
          <w:p w14:paraId="023025F7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335" w:type="dxa"/>
            <w:vAlign w:val="center"/>
          </w:tcPr>
          <w:p w14:paraId="0C2D16E7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</w:t>
            </w:r>
          </w:p>
        </w:tc>
        <w:tc>
          <w:tcPr>
            <w:tcW w:w="1769" w:type="dxa"/>
            <w:vAlign w:val="center"/>
          </w:tcPr>
          <w:p w14:paraId="38D448CE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Indirizzo e Aula</w:t>
            </w:r>
          </w:p>
        </w:tc>
      </w:tr>
      <w:tr w:rsidR="00A04B1F" w:rsidRPr="00A04B1F" w14:paraId="2C80EEAB" w14:textId="77777777" w:rsidTr="000C46DE">
        <w:trPr>
          <w:trHeight w:val="132"/>
        </w:trPr>
        <w:tc>
          <w:tcPr>
            <w:tcW w:w="1196" w:type="dxa"/>
            <w:vAlign w:val="center"/>
          </w:tcPr>
          <w:p w14:paraId="63F7F39D" w14:textId="157A3F14" w:rsidR="00A04B1F" w:rsidRPr="003211EE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11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3335" w:type="dxa"/>
            <w:vAlign w:val="center"/>
          </w:tcPr>
          <w:p w14:paraId="03BD2A16" w14:textId="7EF3A46D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Triennale FISICA A/L</w:t>
            </w:r>
          </w:p>
        </w:tc>
        <w:tc>
          <w:tcPr>
            <w:tcW w:w="1993" w:type="dxa"/>
            <w:vAlign w:val="center"/>
          </w:tcPr>
          <w:p w14:paraId="0B0439FB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mercoledì 9 ottobre</w:t>
            </w:r>
          </w:p>
        </w:tc>
        <w:tc>
          <w:tcPr>
            <w:tcW w:w="1335" w:type="dxa"/>
            <w:vAlign w:val="center"/>
          </w:tcPr>
          <w:p w14:paraId="3C30F733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dalle 9:00 alle 13:00</w:t>
            </w:r>
          </w:p>
        </w:tc>
        <w:tc>
          <w:tcPr>
            <w:tcW w:w="1769" w:type="dxa"/>
            <w:vAlign w:val="center"/>
          </w:tcPr>
          <w:p w14:paraId="3D882F07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via Zamboni 33 - Aula Specola</w:t>
            </w:r>
          </w:p>
        </w:tc>
      </w:tr>
      <w:tr w:rsidR="00A04B1F" w:rsidRPr="00A04B1F" w14:paraId="39636D1C" w14:textId="77777777" w:rsidTr="000C46DE">
        <w:trPr>
          <w:trHeight w:val="70"/>
        </w:trPr>
        <w:tc>
          <w:tcPr>
            <w:tcW w:w="1196" w:type="dxa"/>
            <w:vMerge w:val="restart"/>
            <w:vAlign w:val="center"/>
          </w:tcPr>
          <w:p w14:paraId="3A186740" w14:textId="623A9208" w:rsidR="00A04B1F" w:rsidRPr="003211EE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11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F2</w:t>
            </w:r>
          </w:p>
        </w:tc>
        <w:tc>
          <w:tcPr>
            <w:tcW w:w="3335" w:type="dxa"/>
            <w:vMerge w:val="restart"/>
            <w:vAlign w:val="center"/>
          </w:tcPr>
          <w:p w14:paraId="6950E8C4" w14:textId="3A49BE5A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Triennale FISICA M/Z</w:t>
            </w:r>
          </w:p>
        </w:tc>
        <w:tc>
          <w:tcPr>
            <w:tcW w:w="1993" w:type="dxa"/>
            <w:vAlign w:val="center"/>
          </w:tcPr>
          <w:p w14:paraId="5FFE8E74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mercoledì 16 ottobre</w:t>
            </w:r>
          </w:p>
        </w:tc>
        <w:tc>
          <w:tcPr>
            <w:tcW w:w="1335" w:type="dxa"/>
            <w:vAlign w:val="center"/>
          </w:tcPr>
          <w:p w14:paraId="43ABDD85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dalle 9:00 alle 11:00</w:t>
            </w:r>
          </w:p>
        </w:tc>
        <w:tc>
          <w:tcPr>
            <w:tcW w:w="1769" w:type="dxa"/>
            <w:vAlign w:val="center"/>
          </w:tcPr>
          <w:p w14:paraId="335E07F1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via Zamboni 33 - Aula Specola</w:t>
            </w:r>
          </w:p>
        </w:tc>
      </w:tr>
      <w:tr w:rsidR="00A04B1F" w:rsidRPr="00A04B1F" w14:paraId="44C2E227" w14:textId="77777777" w:rsidTr="000C46DE">
        <w:trPr>
          <w:trHeight w:val="318"/>
        </w:trPr>
        <w:tc>
          <w:tcPr>
            <w:tcW w:w="1196" w:type="dxa"/>
            <w:vMerge/>
            <w:vAlign w:val="center"/>
          </w:tcPr>
          <w:p w14:paraId="3FD27FCE" w14:textId="77777777" w:rsidR="00A04B1F" w:rsidRPr="003211EE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35" w:type="dxa"/>
            <w:vMerge/>
            <w:vAlign w:val="center"/>
          </w:tcPr>
          <w:p w14:paraId="365DACBB" w14:textId="553DD2F2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2B84871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mercoledì 23 ottobre</w:t>
            </w:r>
          </w:p>
        </w:tc>
        <w:tc>
          <w:tcPr>
            <w:tcW w:w="1335" w:type="dxa"/>
            <w:vAlign w:val="center"/>
          </w:tcPr>
          <w:p w14:paraId="32BFEDF8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dalle 9:00 alle 11:00</w:t>
            </w:r>
          </w:p>
        </w:tc>
        <w:tc>
          <w:tcPr>
            <w:tcW w:w="1769" w:type="dxa"/>
            <w:vAlign w:val="center"/>
          </w:tcPr>
          <w:p w14:paraId="0819118C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via Zamboni 33 - Aula Specola</w:t>
            </w:r>
          </w:p>
        </w:tc>
      </w:tr>
      <w:tr w:rsidR="00A04B1F" w:rsidRPr="00A04B1F" w14:paraId="711EA1B2" w14:textId="77777777" w:rsidTr="000C46DE">
        <w:trPr>
          <w:trHeight w:val="184"/>
        </w:trPr>
        <w:tc>
          <w:tcPr>
            <w:tcW w:w="1196" w:type="dxa"/>
            <w:vAlign w:val="center"/>
          </w:tcPr>
          <w:p w14:paraId="3CEB4750" w14:textId="52453E60" w:rsidR="00A04B1F" w:rsidRPr="003211EE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11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LM</w:t>
            </w:r>
          </w:p>
        </w:tc>
        <w:tc>
          <w:tcPr>
            <w:tcW w:w="3335" w:type="dxa"/>
            <w:vAlign w:val="center"/>
          </w:tcPr>
          <w:p w14:paraId="036AD826" w14:textId="097DDF46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Lauree Magistrali</w:t>
            </w:r>
          </w:p>
          <w:p w14:paraId="34F2E573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Physics</w:t>
            </w:r>
            <w:proofErr w:type="spellEnd"/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, Astrofisica e Cosmologia, Fisica del Sistema Terra)</w:t>
            </w:r>
          </w:p>
        </w:tc>
        <w:tc>
          <w:tcPr>
            <w:tcW w:w="1993" w:type="dxa"/>
            <w:vAlign w:val="center"/>
          </w:tcPr>
          <w:p w14:paraId="655936BB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Venerdì 18 ottobre</w:t>
            </w:r>
          </w:p>
        </w:tc>
        <w:tc>
          <w:tcPr>
            <w:tcW w:w="1335" w:type="dxa"/>
            <w:vAlign w:val="center"/>
          </w:tcPr>
          <w:p w14:paraId="2A95887D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Dalle 14:00 alle 18:00</w:t>
            </w:r>
          </w:p>
        </w:tc>
        <w:tc>
          <w:tcPr>
            <w:tcW w:w="1769" w:type="dxa"/>
            <w:vAlign w:val="center"/>
          </w:tcPr>
          <w:p w14:paraId="45A1F41C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via Zamboni 33 - Aula Specola</w:t>
            </w:r>
          </w:p>
        </w:tc>
      </w:tr>
      <w:tr w:rsidR="00A04B1F" w:rsidRPr="00A04B1F" w14:paraId="041180DC" w14:textId="77777777" w:rsidTr="000C46DE">
        <w:trPr>
          <w:trHeight w:val="224"/>
        </w:trPr>
        <w:tc>
          <w:tcPr>
            <w:tcW w:w="1196" w:type="dxa"/>
            <w:vAlign w:val="center"/>
          </w:tcPr>
          <w:p w14:paraId="2327B7B7" w14:textId="78DC2F5B" w:rsidR="00A04B1F" w:rsidRPr="003211EE" w:rsidRDefault="00A04B1F" w:rsidP="00A04B1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211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3335" w:type="dxa"/>
            <w:vAlign w:val="center"/>
          </w:tcPr>
          <w:p w14:paraId="3F2E2D77" w14:textId="291B9B76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Triennale ASTRONOMIA</w:t>
            </w:r>
          </w:p>
        </w:tc>
        <w:tc>
          <w:tcPr>
            <w:tcW w:w="1993" w:type="dxa"/>
            <w:vAlign w:val="center"/>
          </w:tcPr>
          <w:p w14:paraId="6992F52F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Venerdì 25 ottobre</w:t>
            </w:r>
          </w:p>
        </w:tc>
        <w:tc>
          <w:tcPr>
            <w:tcW w:w="1335" w:type="dxa"/>
            <w:vAlign w:val="center"/>
          </w:tcPr>
          <w:p w14:paraId="45D50CCD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Dalle 14:00 alle 18:00</w:t>
            </w:r>
          </w:p>
        </w:tc>
        <w:tc>
          <w:tcPr>
            <w:tcW w:w="1769" w:type="dxa"/>
            <w:vAlign w:val="center"/>
          </w:tcPr>
          <w:p w14:paraId="1958F090" w14:textId="77777777" w:rsidR="00A04B1F" w:rsidRPr="00A04B1F" w:rsidRDefault="00A04B1F" w:rsidP="00A04B1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>via Piero Gobetti 93/2 - Aula L</w:t>
            </w:r>
          </w:p>
        </w:tc>
      </w:tr>
      <w:tr w:rsidR="00901599" w:rsidRPr="00A04B1F" w14:paraId="6E063D21" w14:textId="77777777" w:rsidTr="000C46DE">
        <w:tc>
          <w:tcPr>
            <w:tcW w:w="1196" w:type="dxa"/>
            <w:vAlign w:val="center"/>
          </w:tcPr>
          <w:p w14:paraId="5FD80653" w14:textId="77777777" w:rsidR="00901599" w:rsidRPr="00A04B1F" w:rsidRDefault="00901599" w:rsidP="001176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b/>
                <w:sz w:val="24"/>
                <w:szCs w:val="24"/>
              </w:rPr>
              <w:t>RECUPERI</w:t>
            </w:r>
          </w:p>
        </w:tc>
        <w:tc>
          <w:tcPr>
            <w:tcW w:w="8432" w:type="dxa"/>
            <w:gridSpan w:val="4"/>
            <w:vAlign w:val="center"/>
          </w:tcPr>
          <w:p w14:paraId="7D778A6C" w14:textId="03795E7E" w:rsidR="00901599" w:rsidRPr="00A04B1F" w:rsidRDefault="00901599" w:rsidP="001176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 xml:space="preserve">(gli studenti verranno distribuiti nei gruppi F1+F2+LM) SI RIVOLGE A STUDENTI DI FISICA E ASTRONOMIA (L e LM) CHE NON HANNO MAI SEGUITO TALE CORSO E CHE NON SONO AL PRIMO ANNO. GLI STUDENTI PER PARTECIPARE DEVONO PREVENTIVAMENTE CONTATTARE LA DOTT.SSA ROSA BRANCACCIO </w:t>
            </w:r>
            <w:r w:rsidR="000C46DE">
              <w:rPr>
                <w:rFonts w:asciiTheme="minorHAnsi" w:hAnsiTheme="minorHAnsi" w:cstheme="minorHAnsi"/>
                <w:sz w:val="24"/>
                <w:szCs w:val="24"/>
              </w:rPr>
              <w:t xml:space="preserve">ESCLUSIVAMENTE </w:t>
            </w:r>
            <w:r w:rsidRPr="00A04B1F">
              <w:rPr>
                <w:rFonts w:asciiTheme="minorHAnsi" w:hAnsiTheme="minorHAnsi" w:cstheme="minorHAnsi"/>
                <w:sz w:val="24"/>
                <w:szCs w:val="24"/>
              </w:rPr>
              <w:t xml:space="preserve">ALL’INDIRIZZO: </w:t>
            </w:r>
            <w:hyperlink r:id="rId6" w:history="1">
              <w:r w:rsidR="00A04B1F" w:rsidRPr="000C46DE">
                <w:rPr>
                  <w:rStyle w:val="Collegamentoipertestuale"/>
                  <w:rFonts w:asciiTheme="minorHAnsi" w:hAnsiTheme="minorHAnsi" w:cstheme="minorHAnsi"/>
                  <w:sz w:val="28"/>
                  <w:szCs w:val="28"/>
                </w:rPr>
                <w:t>difa.formazionesicurezza@unibo.it</w:t>
              </w:r>
            </w:hyperlink>
            <w:r w:rsidR="00A04B1F" w:rsidRPr="000C46D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00640A69" w14:textId="77777777" w:rsidR="00C15CB6" w:rsidRPr="00A04B1F" w:rsidRDefault="00C15CB6" w:rsidP="00E74603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09C6880" w14:textId="77777777" w:rsidR="00901599" w:rsidRPr="00A04B1F" w:rsidRDefault="00901599" w:rsidP="00E74603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61B4FD" w14:textId="3CA1759C" w:rsidR="00C10883" w:rsidRPr="002B3A7D" w:rsidRDefault="002B3A7D" w:rsidP="00C15CB6">
      <w:pPr>
        <w:spacing w:line="280" w:lineRule="exact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2B3A7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IMPORTANTE: PER PARTECIPARE </w:t>
      </w:r>
      <w:r w:rsidR="0045708D" w:rsidRPr="002B3A7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È</w:t>
      </w:r>
      <w:r w:rsidRPr="002B3A7D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 NECESSARIO ISCRIVERSI TRAMITE SOL </w:t>
      </w:r>
    </w:p>
    <w:p w14:paraId="2E59E7CE" w14:textId="77777777" w:rsidR="002B3A7D" w:rsidRPr="00A04B1F" w:rsidRDefault="002B3A7D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6E693A7B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A04B1F">
        <w:rPr>
          <w:rFonts w:asciiTheme="minorHAnsi" w:hAnsiTheme="minorHAnsi" w:cstheme="minorHAnsi"/>
          <w:sz w:val="24"/>
          <w:szCs w:val="24"/>
        </w:rPr>
        <w:t>Ulteriori informazioni sono disponibili al link:</w:t>
      </w:r>
    </w:p>
    <w:p w14:paraId="55F5622A" w14:textId="77777777" w:rsidR="00C15CB6" w:rsidRPr="00A04B1F" w:rsidRDefault="00A6758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C15CB6" w:rsidRPr="00A04B1F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http://www.fisica-astronomia.unibo.it/it/dipartimento/servizi-tecnici-amministrativi/formazione-1</w:t>
        </w:r>
      </w:hyperlink>
    </w:p>
    <w:p w14:paraId="41C3CB3C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F589ECE" w14:textId="77777777" w:rsidR="00C15CB6" w:rsidRPr="00A04B1F" w:rsidRDefault="00C15CB6" w:rsidP="00C15CB6">
      <w:p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</w:p>
    <w:sectPr w:rsidR="00C15CB6" w:rsidRPr="00A04B1F" w:rsidSect="008A3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120"/>
    <w:multiLevelType w:val="hybridMultilevel"/>
    <w:tmpl w:val="4DEA79F2"/>
    <w:lvl w:ilvl="0" w:tplc="3E326AD8">
      <w:start w:val="10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9D1"/>
    <w:multiLevelType w:val="hybridMultilevel"/>
    <w:tmpl w:val="14C89798"/>
    <w:lvl w:ilvl="0" w:tplc="3E326AD8">
      <w:start w:val="10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8CC"/>
    <w:multiLevelType w:val="hybridMultilevel"/>
    <w:tmpl w:val="3C3E8942"/>
    <w:lvl w:ilvl="0" w:tplc="3E326AD8">
      <w:start w:val="10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3CDE"/>
    <w:multiLevelType w:val="hybridMultilevel"/>
    <w:tmpl w:val="A0FA2940"/>
    <w:lvl w:ilvl="0" w:tplc="1370204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03"/>
    <w:rsid w:val="00053B80"/>
    <w:rsid w:val="000A3224"/>
    <w:rsid w:val="000C46DE"/>
    <w:rsid w:val="001C4DAE"/>
    <w:rsid w:val="002457F4"/>
    <w:rsid w:val="002B3A7D"/>
    <w:rsid w:val="003211EE"/>
    <w:rsid w:val="0045708D"/>
    <w:rsid w:val="00580E26"/>
    <w:rsid w:val="005E4D04"/>
    <w:rsid w:val="00625C8D"/>
    <w:rsid w:val="008A3550"/>
    <w:rsid w:val="00901599"/>
    <w:rsid w:val="009D2D23"/>
    <w:rsid w:val="00A047A9"/>
    <w:rsid w:val="00A04B1F"/>
    <w:rsid w:val="00A23210"/>
    <w:rsid w:val="00A67586"/>
    <w:rsid w:val="00BA0C07"/>
    <w:rsid w:val="00C10883"/>
    <w:rsid w:val="00C15CB6"/>
    <w:rsid w:val="00E6734C"/>
    <w:rsid w:val="00E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3FF0"/>
  <w15:chartTrackingRefBased/>
  <w15:docId w15:val="{E376D55C-E4DE-4559-8362-0236A3B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74603"/>
    <w:pPr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7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47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7A9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90159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sica-astronomia.unibo.it/it/dipartimento/servizi-tecnici-amministrativi/formazion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fa.formazionesicurezza@unibo.it" TargetMode="External"/><Relationship Id="rId5" Type="http://schemas.openxmlformats.org/officeDocument/2006/relationships/hyperlink" Target="https://elearning-sicurezza.unib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Brancaccio</dc:creator>
  <cp:keywords/>
  <dc:description/>
  <cp:lastModifiedBy>Rossella</cp:lastModifiedBy>
  <cp:revision>9</cp:revision>
  <dcterms:created xsi:type="dcterms:W3CDTF">2018-09-18T06:36:00Z</dcterms:created>
  <dcterms:modified xsi:type="dcterms:W3CDTF">2019-09-30T12:54:00Z</dcterms:modified>
</cp:coreProperties>
</file>